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E47" w:rsidRDefault="00607E47"/>
    <w:p w:rsidR="00607E47" w:rsidRPr="00607E47" w:rsidRDefault="00607E47" w:rsidP="00607E47">
      <w:pPr>
        <w:jc w:val="center"/>
        <w:rPr>
          <w:rFonts w:ascii="Arbutus Slab" w:hAnsi="Arbutus Slab"/>
          <w:b/>
          <w:sz w:val="28"/>
          <w:szCs w:val="28"/>
        </w:rPr>
      </w:pPr>
      <w:r w:rsidRPr="00607E47">
        <w:rPr>
          <w:rFonts w:ascii="Arbutus Slab" w:hAnsi="Arbutus Slab"/>
          <w:b/>
          <w:sz w:val="28"/>
          <w:szCs w:val="28"/>
        </w:rPr>
        <w:t>OEF Grant Application</w:t>
      </w:r>
    </w:p>
    <w:p w:rsidR="00607E47" w:rsidRPr="00C75B29" w:rsidRDefault="00B66456" w:rsidP="00607E47">
      <w:pPr>
        <w:jc w:val="center"/>
        <w:rPr>
          <w:b/>
          <w:color w:val="C0504D" w:themeColor="accent2"/>
          <w:sz w:val="22"/>
          <w:szCs w:val="22"/>
        </w:rPr>
      </w:pPr>
      <w:r w:rsidRPr="00C75B29">
        <w:rPr>
          <w:b/>
          <w:color w:val="C0504D" w:themeColor="accent2"/>
          <w:sz w:val="22"/>
          <w:szCs w:val="22"/>
        </w:rPr>
        <w:t>OEF Grants</w:t>
      </w:r>
    </w:p>
    <w:p w:rsidR="00B66456" w:rsidRPr="00C75B29" w:rsidRDefault="00B66456" w:rsidP="00607E47">
      <w:pPr>
        <w:jc w:val="center"/>
        <w:rPr>
          <w:b/>
          <w:color w:val="C0504D" w:themeColor="accent2"/>
          <w:sz w:val="22"/>
          <w:szCs w:val="22"/>
        </w:rPr>
      </w:pPr>
      <w:r w:rsidRPr="00C75B29">
        <w:rPr>
          <w:b/>
          <w:color w:val="C0504D" w:themeColor="accent2"/>
          <w:sz w:val="22"/>
          <w:szCs w:val="22"/>
        </w:rPr>
        <w:t>OEF Micro Grants</w:t>
      </w:r>
    </w:p>
    <w:p w:rsidR="00C75B29" w:rsidRDefault="00C75B29" w:rsidP="00B66456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B66456">
        <w:rPr>
          <w:rFonts w:asciiTheme="minorHAnsi" w:hAnsiTheme="minorHAnsi"/>
          <w:sz w:val="20"/>
          <w:szCs w:val="20"/>
        </w:rPr>
        <w:t>(</w:t>
      </w:r>
      <w:proofErr w:type="gramStart"/>
      <w:r>
        <w:rPr>
          <w:rFonts w:asciiTheme="minorHAnsi" w:hAnsiTheme="minorHAnsi"/>
          <w:sz w:val="20"/>
          <w:szCs w:val="20"/>
        </w:rPr>
        <w:t>use</w:t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="00B66456" w:rsidRPr="00B66456">
        <w:rPr>
          <w:rFonts w:asciiTheme="minorHAnsi" w:hAnsiTheme="minorHAnsi"/>
          <w:sz w:val="20"/>
          <w:szCs w:val="20"/>
        </w:rPr>
        <w:t xml:space="preserve">separate application for </w:t>
      </w:r>
    </w:p>
    <w:p w:rsidR="00607E47" w:rsidRPr="00B66456" w:rsidRDefault="00B66456" w:rsidP="00B66456">
      <w:pPr>
        <w:jc w:val="center"/>
        <w:rPr>
          <w:rFonts w:asciiTheme="minorHAnsi" w:hAnsiTheme="minorHAnsi"/>
          <w:sz w:val="20"/>
          <w:szCs w:val="20"/>
        </w:rPr>
      </w:pPr>
      <w:proofErr w:type="gramStart"/>
      <w:r w:rsidRPr="00B66456">
        <w:rPr>
          <w:rFonts w:asciiTheme="minorHAnsi" w:hAnsiTheme="minorHAnsi"/>
          <w:sz w:val="20"/>
          <w:szCs w:val="20"/>
        </w:rPr>
        <w:t>professional</w:t>
      </w:r>
      <w:proofErr w:type="gramEnd"/>
      <w:r w:rsidRPr="00B66456">
        <w:rPr>
          <w:rFonts w:asciiTheme="minorHAnsi" w:hAnsiTheme="minorHAnsi"/>
          <w:sz w:val="20"/>
          <w:szCs w:val="20"/>
        </w:rPr>
        <w:t xml:space="preserve"> development</w:t>
      </w:r>
      <w:r w:rsidR="00C75B29">
        <w:rPr>
          <w:rFonts w:asciiTheme="minorHAnsi" w:hAnsiTheme="minorHAnsi"/>
          <w:sz w:val="20"/>
          <w:szCs w:val="20"/>
        </w:rPr>
        <w:t xml:space="preserve"> or science fair grants</w:t>
      </w:r>
      <w:r w:rsidRPr="00B66456">
        <w:rPr>
          <w:rFonts w:asciiTheme="minorHAnsi" w:hAnsiTheme="minorHAnsi"/>
          <w:sz w:val="20"/>
          <w:szCs w:val="20"/>
        </w:rPr>
        <w:t>)</w:t>
      </w:r>
    </w:p>
    <w:p w:rsidR="00607E47" w:rsidRDefault="00607E47"/>
    <w:p w:rsidR="00C92B18" w:rsidRDefault="00607E47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FAD525" wp14:editId="6DCFD783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2106295" cy="91440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full-pri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6048"/>
      </w:tblGrid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Pr="00786C25" w:rsidRDefault="00607E47" w:rsidP="00607E47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GRANT </w:t>
            </w: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TITLE</w:t>
            </w: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 </w:t>
            </w: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br/>
              <w:t xml:space="preserve">(short, one-line </w:t>
            </w: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description</w:t>
            </w: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Pr="00786C25" w:rsidRDefault="00C75B29" w:rsidP="00C75B29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TOTAL $ AMOUNT REQUESTED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607E47" w:rsidRPr="00786C25" w:rsidTr="00943C24">
        <w:trPr>
          <w:trHeight w:val="800"/>
        </w:trPr>
        <w:tc>
          <w:tcPr>
            <w:tcW w:w="3618" w:type="dxa"/>
          </w:tcPr>
          <w:p w:rsidR="00607E47" w:rsidRDefault="00B66456" w:rsidP="00B66456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GRANT REQUESTOR</w:t>
            </w:r>
          </w:p>
          <w:p w:rsidR="00B66456" w:rsidRPr="00786C25" w:rsidRDefault="00B66456" w:rsidP="00B66456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(name, building, position)</w:t>
            </w:r>
          </w:p>
        </w:tc>
        <w:tc>
          <w:tcPr>
            <w:tcW w:w="6048" w:type="dxa"/>
          </w:tcPr>
          <w:p w:rsidR="00607E47" w:rsidRPr="00786C25" w:rsidRDefault="00607E47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B66456" w:rsidRPr="00786C25" w:rsidRDefault="00B66456" w:rsidP="00D33885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EMAIL ADDRESS</w:t>
            </w:r>
          </w:p>
        </w:tc>
        <w:tc>
          <w:tcPr>
            <w:tcW w:w="6048" w:type="dxa"/>
          </w:tcPr>
          <w:p w:rsidR="00B66456" w:rsidRPr="00786C25" w:rsidRDefault="00B66456" w:rsidP="00D33885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943C24" w:rsidRDefault="00B66456" w:rsidP="00943C24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NAME OF CO-APPLICANT</w:t>
            </w: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S</w:t>
            </w: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 xml:space="preserve">       </w:t>
            </w:r>
            <w:r w:rsidR="00943C24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and email addresses</w:t>
            </w:r>
          </w:p>
          <w:p w:rsidR="00B66456" w:rsidRPr="00786C25" w:rsidRDefault="00B66456" w:rsidP="00943C24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 w:rsidRPr="00786C25"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(if applicable)</w:t>
            </w:r>
          </w:p>
        </w:tc>
        <w:tc>
          <w:tcPr>
            <w:tcW w:w="6048" w:type="dxa"/>
          </w:tcPr>
          <w:p w:rsidR="00B66456" w:rsidRPr="00786C25" w:rsidRDefault="00B66456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B66456" w:rsidRPr="00786C25" w:rsidRDefault="00C75B29" w:rsidP="00521DC1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DATE of APPLICATION</w:t>
            </w:r>
          </w:p>
        </w:tc>
        <w:tc>
          <w:tcPr>
            <w:tcW w:w="6048" w:type="dxa"/>
          </w:tcPr>
          <w:p w:rsidR="00B66456" w:rsidRPr="00786C25" w:rsidRDefault="00B66456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  <w:tr w:rsidR="00B66456" w:rsidRPr="00786C25" w:rsidTr="00943C24">
        <w:trPr>
          <w:trHeight w:val="432"/>
        </w:trPr>
        <w:tc>
          <w:tcPr>
            <w:tcW w:w="3618" w:type="dxa"/>
          </w:tcPr>
          <w:p w:rsidR="00B66456" w:rsidRDefault="00C75B29" w:rsidP="00C75B29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Who approves this application?</w:t>
            </w:r>
          </w:p>
          <w:p w:rsidR="00C75B29" w:rsidRPr="00786C25" w:rsidRDefault="00C75B29" w:rsidP="00C75B29">
            <w:pPr>
              <w:autoSpaceDE w:val="0"/>
              <w:autoSpaceDN w:val="0"/>
              <w:adjustRightInd w:val="0"/>
              <w:spacing w:after="240"/>
              <w:jc w:val="center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  <w:r>
              <w:rPr>
                <w:rFonts w:ascii="Helvetica-Bold" w:hAnsi="Helvetica-Bold" w:cs="Helvetica-Bold"/>
                <w:b/>
                <w:bCs/>
                <w:sz w:val="22"/>
                <w:szCs w:val="22"/>
              </w:rPr>
              <w:t>(Principal, Department Head)</w:t>
            </w:r>
          </w:p>
        </w:tc>
        <w:tc>
          <w:tcPr>
            <w:tcW w:w="6048" w:type="dxa"/>
          </w:tcPr>
          <w:p w:rsidR="00B66456" w:rsidRPr="00786C25" w:rsidRDefault="00B66456" w:rsidP="00521DC1">
            <w:pPr>
              <w:autoSpaceDE w:val="0"/>
              <w:autoSpaceDN w:val="0"/>
              <w:adjustRightInd w:val="0"/>
              <w:spacing w:before="240" w:after="240"/>
              <w:rPr>
                <w:rFonts w:ascii="Helvetica-Bold" w:hAnsi="Helvetica-Bold" w:cs="Helvetica-Bold"/>
                <w:b/>
                <w:bCs/>
                <w:sz w:val="22"/>
                <w:szCs w:val="22"/>
              </w:rPr>
            </w:pPr>
          </w:p>
        </w:tc>
      </w:tr>
    </w:tbl>
    <w:p w:rsidR="00607E47" w:rsidRDefault="00607E47"/>
    <w:p w:rsidR="00607E47" w:rsidRDefault="00607E47" w:rsidP="00607E4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607E47" w:rsidRPr="00C75B29" w:rsidRDefault="00607E47" w:rsidP="00C75B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sz w:val="22"/>
        </w:rPr>
      </w:pPr>
      <w:r w:rsidRPr="00C75B29">
        <w:rPr>
          <w:rFonts w:ascii="Arial" w:hAnsi="Arial" w:cs="Arial"/>
          <w:bCs/>
          <w:sz w:val="22"/>
        </w:rPr>
        <w:t xml:space="preserve">Please complete the following questions to be considered for an OEF grant.  Give as much detail as possible so that we fully understand </w:t>
      </w:r>
      <w:r w:rsidR="00837EE6" w:rsidRPr="00C75B29">
        <w:rPr>
          <w:rFonts w:ascii="Arial" w:hAnsi="Arial" w:cs="Arial"/>
          <w:bCs/>
          <w:sz w:val="22"/>
        </w:rPr>
        <w:t>your project</w:t>
      </w:r>
      <w:r w:rsidRPr="00C75B29">
        <w:rPr>
          <w:rFonts w:ascii="Arial" w:hAnsi="Arial" w:cs="Arial"/>
          <w:bCs/>
          <w:sz w:val="22"/>
        </w:rPr>
        <w:t xml:space="preserve">.  See “Guidelines for Submitting OEF Grant Applications” (OEF website) for </w:t>
      </w:r>
      <w:r w:rsidR="00015338" w:rsidRPr="00C75B29">
        <w:rPr>
          <w:rFonts w:ascii="Arial" w:hAnsi="Arial" w:cs="Arial"/>
          <w:bCs/>
          <w:sz w:val="22"/>
        </w:rPr>
        <w:t>more</w:t>
      </w:r>
      <w:r w:rsidRPr="00C75B29">
        <w:rPr>
          <w:rFonts w:ascii="Arial" w:hAnsi="Arial" w:cs="Arial"/>
          <w:bCs/>
          <w:sz w:val="22"/>
        </w:rPr>
        <w:t xml:space="preserve"> information</w:t>
      </w:r>
      <w:r w:rsidR="00015338" w:rsidRPr="00C75B29">
        <w:rPr>
          <w:rFonts w:ascii="Arial" w:hAnsi="Arial" w:cs="Arial"/>
          <w:bCs/>
          <w:sz w:val="22"/>
        </w:rPr>
        <w:t xml:space="preserve">, including tips on writing a successful </w:t>
      </w:r>
      <w:r w:rsidR="00837EE6" w:rsidRPr="00C75B29">
        <w:rPr>
          <w:rFonts w:ascii="Arial" w:hAnsi="Arial" w:cs="Arial"/>
          <w:bCs/>
          <w:sz w:val="22"/>
        </w:rPr>
        <w:t xml:space="preserve">grant </w:t>
      </w:r>
      <w:r w:rsidR="00015338" w:rsidRPr="00C75B29">
        <w:rPr>
          <w:rFonts w:ascii="Arial" w:hAnsi="Arial" w:cs="Arial"/>
          <w:bCs/>
          <w:sz w:val="22"/>
        </w:rPr>
        <w:t>application.</w:t>
      </w:r>
      <w:r w:rsidRPr="00C75B29">
        <w:rPr>
          <w:rFonts w:ascii="Arial" w:hAnsi="Arial" w:cs="Arial"/>
          <w:bCs/>
          <w:sz w:val="22"/>
        </w:rPr>
        <w:t xml:space="preserve">  </w:t>
      </w:r>
      <w:r w:rsidR="00C75B29" w:rsidRPr="00C75B29">
        <w:rPr>
          <w:rFonts w:ascii="Arial" w:hAnsi="Arial" w:cs="Arial"/>
          <w:bCs/>
          <w:sz w:val="22"/>
        </w:rPr>
        <w:t>Type your answers underneath each question, using a different color font for easier visibility.</w:t>
      </w:r>
    </w:p>
    <w:p w:rsidR="00607E47" w:rsidRPr="00906A85" w:rsidRDefault="00607E47" w:rsidP="00607E47">
      <w:pPr>
        <w:autoSpaceDE w:val="0"/>
        <w:autoSpaceDN w:val="0"/>
        <w:adjustRightInd w:val="0"/>
        <w:rPr>
          <w:rFonts w:ascii="Helvetica-Bold" w:hAnsi="Helvetica-Bold" w:cs="Helvetica-Bold"/>
          <w:sz w:val="20"/>
          <w:szCs w:val="20"/>
        </w:rPr>
      </w:pPr>
    </w:p>
    <w:p w:rsidR="00607E47" w:rsidRPr="00C072CA" w:rsidRDefault="00607E47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</w:pPr>
      <w:r w:rsidRPr="00C072CA">
        <w:t xml:space="preserve">What </w:t>
      </w:r>
      <w:r>
        <w:t>would you like to purchase?</w:t>
      </w:r>
      <w:r w:rsidR="00485F6F">
        <w:t xml:space="preserve"> Please be specific.</w:t>
      </w:r>
      <w:r>
        <w:t xml:space="preserve">  </w:t>
      </w:r>
    </w:p>
    <w:p w:rsidR="00607E47" w:rsidRPr="00C072CA" w:rsidRDefault="00607E47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</w:pPr>
      <w:r w:rsidRPr="00C072CA">
        <w:t>How will this project enhance the education of students?</w:t>
      </w:r>
      <w:r w:rsidR="00485F6F">
        <w:t xml:space="preserve">  Does it enrich the curriculum?</w:t>
      </w:r>
    </w:p>
    <w:p w:rsidR="00485F6F" w:rsidRPr="00C072CA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 w:rsidRPr="00C072CA">
        <w:t xml:space="preserve">Approximately how many students will be </w:t>
      </w:r>
      <w:r>
        <w:t xml:space="preserve">impacted by </w:t>
      </w:r>
      <w:r w:rsidRPr="00C072CA">
        <w:t xml:space="preserve">the project? </w:t>
      </w:r>
    </w:p>
    <w:p w:rsidR="00485F6F" w:rsidRPr="00C072CA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 w:rsidRPr="00C072CA">
        <w:t xml:space="preserve">Will students in other classes or schools benefit from this project? </w:t>
      </w:r>
      <w:r>
        <w:t xml:space="preserve">How? </w:t>
      </w:r>
    </w:p>
    <w:p w:rsidR="00485F6F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 w:rsidRPr="00C072CA">
        <w:t>Does the project impact multiple instructional areas</w:t>
      </w:r>
      <w:r w:rsidR="00943C24">
        <w:t xml:space="preserve"> (</w:t>
      </w:r>
      <w:r w:rsidRPr="00C072CA">
        <w:t>such as English and Mathematics, or Science and Social Studies?</w:t>
      </w:r>
      <w:r w:rsidR="00943C24">
        <w:t>)</w:t>
      </w:r>
      <w:r w:rsidRPr="00C072CA">
        <w:t xml:space="preserve"> If YES, please </w:t>
      </w:r>
      <w:r w:rsidR="002B6C31">
        <w:t>explain</w:t>
      </w:r>
      <w:r w:rsidRPr="00C072CA">
        <w:t>.</w:t>
      </w:r>
    </w:p>
    <w:p w:rsidR="00607E47" w:rsidRPr="00C072CA" w:rsidRDefault="00607E47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</w:pPr>
      <w:r w:rsidRPr="00C072CA">
        <w:t>When do you anticipate implementing this project?</w:t>
      </w:r>
    </w:p>
    <w:p w:rsidR="00607E47" w:rsidRPr="00C072CA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>
        <w:t>E</w:t>
      </w:r>
      <w:r w:rsidR="00607E47">
        <w:t xml:space="preserve">ach </w:t>
      </w:r>
      <w:r w:rsidR="00C75B29">
        <w:t>g</w:t>
      </w:r>
      <w:r w:rsidR="00607E47">
        <w:t>rant recipient is expected to provide the OEF with feedback about the project.  How will you do this?</w:t>
      </w:r>
    </w:p>
    <w:p w:rsidR="00607E47" w:rsidRDefault="00607E47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 w:rsidRPr="00C072CA">
        <w:lastRenderedPageBreak/>
        <w:t>How will OEF’s contribution be recognized publicly?</w:t>
      </w:r>
      <w:r>
        <w:t xml:space="preserve"> </w:t>
      </w:r>
    </w:p>
    <w:p w:rsidR="00485F6F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>
        <w:t>Project costs:  P</w:t>
      </w:r>
      <w:r w:rsidRPr="00485F6F">
        <w:rPr>
          <w:bCs/>
        </w:rPr>
        <w:t>lease provide as much detail as possible regarding the item(s) requested and how the grant money will be spent. Include suppliers' names and shipping costs where applicable.</w:t>
      </w:r>
      <w:r w:rsidRPr="00687902">
        <w:t xml:space="preserve"> </w:t>
      </w:r>
      <w:r>
        <w:t xml:space="preserve"> If you’ve done any “comparison shopping” to find the best price for your requested product(s), let us know.  Provide pages from catalogs and websites</w:t>
      </w:r>
      <w:r w:rsidR="00CF0760">
        <w:t>,</w:t>
      </w:r>
      <w:r>
        <w:t xml:space="preserve"> if </w:t>
      </w:r>
      <w:r w:rsidR="00CF0760">
        <w:t>applicable</w:t>
      </w:r>
      <w:r>
        <w:t>.</w:t>
      </w:r>
    </w:p>
    <w:p w:rsidR="00A106CD" w:rsidRDefault="00A106CD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>
        <w:t>Have you considered other funding sources for this project?  Is there money available at the parent group or building/department level?</w:t>
      </w:r>
    </w:p>
    <w:p w:rsidR="00607E47" w:rsidRPr="00C072CA" w:rsidRDefault="00607E47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/>
      </w:pPr>
      <w:r>
        <w:t xml:space="preserve">Will funds from other sources be necessary in order to implement this project?  </w:t>
      </w:r>
      <w:r w:rsidR="002B6C31">
        <w:t>H</w:t>
      </w:r>
      <w:r>
        <w:t xml:space="preserve">ow will the additional funds be obtained?  </w:t>
      </w:r>
    </w:p>
    <w:p w:rsidR="00607E47" w:rsidRDefault="00485F6F" w:rsidP="00485F6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100" w:after="100" w:line="276" w:lineRule="auto"/>
      </w:pPr>
      <w:r>
        <w:t>Will this project require on-going funding to sustain it?  If so, what is the plan for funding these on-going costs?</w:t>
      </w:r>
    </w:p>
    <w:p w:rsidR="00485F6F" w:rsidRDefault="00485F6F" w:rsidP="00607E47">
      <w:pPr>
        <w:autoSpaceDE w:val="0"/>
        <w:autoSpaceDN w:val="0"/>
        <w:adjustRightInd w:val="0"/>
        <w:spacing w:before="100" w:after="100" w:line="276" w:lineRule="auto"/>
        <w:ind w:left="450" w:hanging="450"/>
      </w:pPr>
    </w:p>
    <w:p w:rsidR="00607E47" w:rsidRDefault="00B66456">
      <w:r>
        <w:t>E</w:t>
      </w:r>
      <w:r w:rsidR="00485F6F">
        <w:t xml:space="preserve">mail the completed application and attachments to your building principal and/or </w:t>
      </w:r>
      <w:r w:rsidR="00943C24">
        <w:t>Director of Special Education/Director of Media and Technology</w:t>
      </w:r>
      <w:r w:rsidR="002B6C31">
        <w:t xml:space="preserve"> for approval.  Have your principal </w:t>
      </w:r>
      <w:r w:rsidR="00485F6F">
        <w:t xml:space="preserve">or director then email the approved application to </w:t>
      </w:r>
      <w:r w:rsidR="00485F6F" w:rsidRPr="00A106CD">
        <w:rPr>
          <w:b/>
        </w:rPr>
        <w:t>grants@oefsite.org</w:t>
      </w:r>
      <w:r w:rsidR="00A106CD">
        <w:t xml:space="preserve"> </w:t>
      </w:r>
      <w:r w:rsidR="00A106CD" w:rsidRPr="00A106CD">
        <w:rPr>
          <w:rStyle w:val="Hyperlink"/>
          <w:color w:val="auto"/>
          <w:u w:val="none"/>
        </w:rPr>
        <w:t>along with a statement about whether other funding sources (PTO/department/building funds) are available for this project.</w:t>
      </w:r>
    </w:p>
    <w:p w:rsidR="00485F6F" w:rsidRDefault="00485F6F"/>
    <w:p w:rsidR="00485F6F" w:rsidRDefault="00485F6F">
      <w:r>
        <w:t xml:space="preserve">If you have questions about this application or the approval process, please contact </w:t>
      </w:r>
      <w:bookmarkStart w:id="0" w:name="_GoBack"/>
      <w:r w:rsidRPr="00A106CD">
        <w:rPr>
          <w:b/>
        </w:rPr>
        <w:t>chair@oefsite.org</w:t>
      </w:r>
      <w:bookmarkEnd w:id="0"/>
      <w:r>
        <w:t>.  Thank you!</w:t>
      </w:r>
    </w:p>
    <w:p w:rsidR="00485F6F" w:rsidRDefault="00485F6F"/>
    <w:sectPr w:rsidR="00485F6F" w:rsidSect="00607E47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butus Slab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54B4"/>
    <w:multiLevelType w:val="hybridMultilevel"/>
    <w:tmpl w:val="7F00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E47"/>
    <w:rsid w:val="00015338"/>
    <w:rsid w:val="00120607"/>
    <w:rsid w:val="0014087D"/>
    <w:rsid w:val="002B6C31"/>
    <w:rsid w:val="00485F6F"/>
    <w:rsid w:val="005D0514"/>
    <w:rsid w:val="00607E47"/>
    <w:rsid w:val="00824906"/>
    <w:rsid w:val="00831048"/>
    <w:rsid w:val="00837EE6"/>
    <w:rsid w:val="00943C24"/>
    <w:rsid w:val="009A6616"/>
    <w:rsid w:val="00A106CD"/>
    <w:rsid w:val="00B66456"/>
    <w:rsid w:val="00BC35F4"/>
    <w:rsid w:val="00C75B29"/>
    <w:rsid w:val="00C92B18"/>
    <w:rsid w:val="00CF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F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2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5F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85F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Home</dc:creator>
  <cp:lastModifiedBy>Main Home</cp:lastModifiedBy>
  <cp:revision>5</cp:revision>
  <dcterms:created xsi:type="dcterms:W3CDTF">2017-02-23T13:23:00Z</dcterms:created>
  <dcterms:modified xsi:type="dcterms:W3CDTF">2018-02-20T18:27:00Z</dcterms:modified>
</cp:coreProperties>
</file>